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C88E0" w:rsidR="0061148E" w:rsidRPr="00177744" w:rsidRDefault="002714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C799C" w:rsidR="0061148E" w:rsidRPr="00177744" w:rsidRDefault="002714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F6AF5" w:rsidR="00983D57" w:rsidRPr="00177744" w:rsidRDefault="00271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603B6" w:rsidR="00983D57" w:rsidRPr="00177744" w:rsidRDefault="00271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E22AD0" w:rsidR="00983D57" w:rsidRPr="00177744" w:rsidRDefault="00271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FAFE6" w:rsidR="00983D57" w:rsidRPr="00177744" w:rsidRDefault="00271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D64D2" w:rsidR="00983D57" w:rsidRPr="00177744" w:rsidRDefault="00271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61ACF8" w:rsidR="00983D57" w:rsidRPr="00177744" w:rsidRDefault="00271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BD1317" w:rsidR="00983D57" w:rsidRPr="00177744" w:rsidRDefault="002714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E22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875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7E105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40089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7B770A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33F75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2AEEE2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C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912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0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5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2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6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B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AD6A7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5F9AF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78721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75958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55DF83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6F35BF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A03C2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9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D8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7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B6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C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D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F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6FA2A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157EB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1573B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C4E61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25070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BA9B0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F9A1D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7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6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C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7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4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9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38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1E749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D9036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C4039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DC13F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83B1C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08448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71942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2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2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8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B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07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9F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0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9E5EE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E47A0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A258A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7A58F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EA15F" w:rsidR="00B87ED3" w:rsidRPr="00177744" w:rsidRDefault="00271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F7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328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6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E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E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7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1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3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44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4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2022-10-22T04:27:00.0000000Z</dcterms:modified>
</coreProperties>
</file>