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88E0" w:rsidR="0061148E" w:rsidRPr="00177744" w:rsidRDefault="00271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799C" w:rsidR="0061148E" w:rsidRPr="00177744" w:rsidRDefault="00271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F6AF5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603B6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22AD0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FAFE6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D64D2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1ACF8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D1317" w:rsidR="00983D57" w:rsidRPr="00177744" w:rsidRDefault="00271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22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7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7E105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40089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B770A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33F75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AEEE2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C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1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0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5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2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6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B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AD6A7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5F9AF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78721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75958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5DF83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F35BF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A03C2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9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8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7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B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C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D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F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6FA2A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157EB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1573B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C4E61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25070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BA9B0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F9A1D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7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6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C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7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4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9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8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1E749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D9036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C4039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DC13F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83B1C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08448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71942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2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8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B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0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F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0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9E5EE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E47A0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A258A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7A58F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EA15F" w:rsidR="00B87ED3" w:rsidRPr="00177744" w:rsidRDefault="00271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F7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28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6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E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E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7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1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3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4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4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