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5FDEA" w:rsidR="0061148E" w:rsidRPr="00177744" w:rsidRDefault="00EE7C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04E4" w:rsidR="0061148E" w:rsidRPr="00177744" w:rsidRDefault="00EE7C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E8009" w:rsidR="00983D57" w:rsidRPr="00177744" w:rsidRDefault="00EE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840B3" w:rsidR="00983D57" w:rsidRPr="00177744" w:rsidRDefault="00EE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BA8E1" w:rsidR="00983D57" w:rsidRPr="00177744" w:rsidRDefault="00EE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A2ABC" w:rsidR="00983D57" w:rsidRPr="00177744" w:rsidRDefault="00EE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83AA5" w:rsidR="00983D57" w:rsidRPr="00177744" w:rsidRDefault="00EE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52719" w:rsidR="00983D57" w:rsidRPr="00177744" w:rsidRDefault="00EE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2418F" w:rsidR="00983D57" w:rsidRPr="00177744" w:rsidRDefault="00EE7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D8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ED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B289B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0B00F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EFDA0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16B1D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83EBF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F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E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1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E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4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6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C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471F2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150E9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45CB4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D8972D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156A2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556BA4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E06B60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4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9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5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C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5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F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4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C3F28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28424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5A0D7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07173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9ADC5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6CF9A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EE4B9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F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4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8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D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C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7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E9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32515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37686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ED4F0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22B1C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4F7C7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72C66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27507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2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6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B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C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2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F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0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E83CB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70381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FE0C3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8AE23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5D87E" w:rsidR="00B87ED3" w:rsidRPr="00177744" w:rsidRDefault="00EE7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92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F1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72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E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E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D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F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4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E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7C1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2022-10-22T04:29:00.0000000Z</dcterms:modified>
</coreProperties>
</file>