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5FDEA" w:rsidR="0061148E" w:rsidRPr="00177744" w:rsidRDefault="00EE7C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904E4" w:rsidR="0061148E" w:rsidRPr="00177744" w:rsidRDefault="00EE7C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E8009" w:rsidR="00983D57" w:rsidRPr="00177744" w:rsidRDefault="00EE7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2840B3" w:rsidR="00983D57" w:rsidRPr="00177744" w:rsidRDefault="00EE7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BA8E1" w:rsidR="00983D57" w:rsidRPr="00177744" w:rsidRDefault="00EE7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A2ABC" w:rsidR="00983D57" w:rsidRPr="00177744" w:rsidRDefault="00EE7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83AA5" w:rsidR="00983D57" w:rsidRPr="00177744" w:rsidRDefault="00EE7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E52719" w:rsidR="00983D57" w:rsidRPr="00177744" w:rsidRDefault="00EE7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2418F" w:rsidR="00983D57" w:rsidRPr="00177744" w:rsidRDefault="00EE7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D8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ED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B289B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0B00F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EFDA0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E16B1D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83EBF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F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E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1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E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4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6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C0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471F2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150E9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45CB4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D8972D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156A2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556BA4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E06B60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A4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79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5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2C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5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0F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84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C3F28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28424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5A0D7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07173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9ADC5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E6CF9A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EE4B9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F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4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8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D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C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7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E9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32515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E37686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AED4F0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22B1C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4F7C7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72C66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27507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927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46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B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C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2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F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0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DE83CB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270381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DFE0C3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C8AE23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5D87E" w:rsidR="00B87ED3" w:rsidRPr="00177744" w:rsidRDefault="00EE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92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4F1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2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BE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E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D5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F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4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6E1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7C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2022-10-22T04:29:00.0000000Z</dcterms:modified>
</coreProperties>
</file>