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75C0" w:rsidR="0061148E" w:rsidRPr="00177744" w:rsidRDefault="00EB1D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84D42" w:rsidR="0061148E" w:rsidRPr="00177744" w:rsidRDefault="00EB1D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D6672" w:rsidR="00983D57" w:rsidRPr="00177744" w:rsidRDefault="00EB1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19753" w:rsidR="00983D57" w:rsidRPr="00177744" w:rsidRDefault="00EB1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584F3" w:rsidR="00983D57" w:rsidRPr="00177744" w:rsidRDefault="00EB1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D0D0A" w:rsidR="00983D57" w:rsidRPr="00177744" w:rsidRDefault="00EB1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16B01" w:rsidR="00983D57" w:rsidRPr="00177744" w:rsidRDefault="00EB1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63D2A" w:rsidR="00983D57" w:rsidRPr="00177744" w:rsidRDefault="00EB1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38D8D" w:rsidR="00983D57" w:rsidRPr="00177744" w:rsidRDefault="00EB1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8B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7C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3B042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0F3F3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E7DD8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AEC0E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D629D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7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A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D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B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E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E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4C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A60FA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7591F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1B6FA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545F8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74DD8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D2980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61918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7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2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5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A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2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D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D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58198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D896C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44AA7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AB336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C09EF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BD751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5850C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9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D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0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9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5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EF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D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CDFDB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C949A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A65D7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370B9C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3B67B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AB1A8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BDEED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4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D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1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5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C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E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4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4344E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40A3C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75000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DB467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37050" w:rsidR="00B87ED3" w:rsidRPr="00177744" w:rsidRDefault="00EB1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56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25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7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9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4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E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8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3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3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D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