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57AD0" w:rsidR="0061148E" w:rsidRPr="00177744" w:rsidRDefault="008E6B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D7151" w:rsidR="0061148E" w:rsidRPr="00177744" w:rsidRDefault="008E6B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9B5CF" w:rsidR="00983D57" w:rsidRPr="00177744" w:rsidRDefault="008E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224A1" w:rsidR="00983D57" w:rsidRPr="00177744" w:rsidRDefault="008E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CCDFAA" w:rsidR="00983D57" w:rsidRPr="00177744" w:rsidRDefault="008E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8ED2D7" w:rsidR="00983D57" w:rsidRPr="00177744" w:rsidRDefault="008E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193719" w:rsidR="00983D57" w:rsidRPr="00177744" w:rsidRDefault="008E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135F6" w:rsidR="00983D57" w:rsidRPr="00177744" w:rsidRDefault="008E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770DBC" w:rsidR="00983D57" w:rsidRPr="00177744" w:rsidRDefault="008E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11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DC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54E90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BC69F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A54A46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4D586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D0A81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0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D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43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F8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1F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70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F8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FA33D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60E0D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56FE2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5BC34E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AE855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A54E8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8950B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06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5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1D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605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F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08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7AC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645BD5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5FC0F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E58C24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29030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3C6A4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DF21EE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98172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23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39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E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2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B8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258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7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F8F263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2280E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EC056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62D64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24B1CF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C57B3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AD368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777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76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5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88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6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D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D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6CE600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1649EA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9A15C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CD3EE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D5975" w:rsidR="00B87ED3" w:rsidRPr="00177744" w:rsidRDefault="008E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236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39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C0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E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F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B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6D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3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AF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6B6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2022-10-22T05:30:00.0000000Z</dcterms:modified>
</coreProperties>
</file>