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57AD0" w:rsidR="0061148E" w:rsidRPr="00177744" w:rsidRDefault="008E6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7151" w:rsidR="0061148E" w:rsidRPr="00177744" w:rsidRDefault="008E6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9B5CF" w:rsidR="00983D57" w:rsidRPr="00177744" w:rsidRDefault="008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224A1" w:rsidR="00983D57" w:rsidRPr="00177744" w:rsidRDefault="008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CDFAA" w:rsidR="00983D57" w:rsidRPr="00177744" w:rsidRDefault="008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ED2D7" w:rsidR="00983D57" w:rsidRPr="00177744" w:rsidRDefault="008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93719" w:rsidR="00983D57" w:rsidRPr="00177744" w:rsidRDefault="008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135F6" w:rsidR="00983D57" w:rsidRPr="00177744" w:rsidRDefault="008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70DBC" w:rsidR="00983D57" w:rsidRPr="00177744" w:rsidRDefault="008E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11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DC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54E90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BC69F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54A46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4D586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D0A81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0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D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3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F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F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0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8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FA33D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60E0D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56FE2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BC34E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AE855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A54E8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8950B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6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5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1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0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F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8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A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45BD5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5FC0F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58C24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29030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3C6A4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F21EE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98172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3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3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E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2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8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5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7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8F263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2280E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EC056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62D64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4B1CF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C57B3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AD368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7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7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5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8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6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D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D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CE600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649EA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9A15C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CD3EE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D5975" w:rsidR="00B87ED3" w:rsidRPr="00177744" w:rsidRDefault="008E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36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39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0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E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F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B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D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3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A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B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