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0DB46" w:rsidR="0061148E" w:rsidRPr="00177744" w:rsidRDefault="00A461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2754" w:rsidR="0061148E" w:rsidRPr="00177744" w:rsidRDefault="00A461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579B5" w:rsidR="00983D57" w:rsidRPr="00177744" w:rsidRDefault="00A46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B3942" w:rsidR="00983D57" w:rsidRPr="00177744" w:rsidRDefault="00A46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A7FFB" w:rsidR="00983D57" w:rsidRPr="00177744" w:rsidRDefault="00A46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23086" w:rsidR="00983D57" w:rsidRPr="00177744" w:rsidRDefault="00A46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14118" w:rsidR="00983D57" w:rsidRPr="00177744" w:rsidRDefault="00A46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6CF89" w:rsidR="00983D57" w:rsidRPr="00177744" w:rsidRDefault="00A46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1B1E4" w:rsidR="00983D57" w:rsidRPr="00177744" w:rsidRDefault="00A46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F9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D4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A1081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A0870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3E491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FEEE3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27705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A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7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8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2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4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C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8EE12" w:rsidR="00B87ED3" w:rsidRPr="00177744" w:rsidRDefault="00A46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C2569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1CB85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00034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8F651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80E6F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A1693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CAD54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3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9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4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E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E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0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2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8EDF1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BB27C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4ACE1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9C6DC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136A9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66C19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E16AF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D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B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9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E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A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D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8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AA88C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3529E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AA98A7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319FA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5CFC2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C685C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1939D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0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5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E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8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0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C9EF6" w:rsidR="00B87ED3" w:rsidRPr="00177744" w:rsidRDefault="00A46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8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2970D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71040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3CF19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D7ECA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70EBA" w:rsidR="00B87ED3" w:rsidRPr="00177744" w:rsidRDefault="00A46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74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7B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9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7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C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6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C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3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D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61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2022-10-16T21:14:00.0000000Z</dcterms:modified>
</coreProperties>
</file>