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BF34" w:rsidR="0061148E" w:rsidRPr="00177744" w:rsidRDefault="00305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3FDC" w:rsidR="0061148E" w:rsidRPr="00177744" w:rsidRDefault="00305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19572B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A89E1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03348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8CAC4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BA7B1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16D91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5D9A0" w:rsidR="00983D57" w:rsidRPr="00177744" w:rsidRDefault="0030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0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A0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0B01C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86A807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9F1A3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BC84C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6F0E6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1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7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01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8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7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F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7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6C41E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A75A7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CC5D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C948A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F91C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28443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19A2C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E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0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801FB" w:rsidR="00B87ED3" w:rsidRPr="00177744" w:rsidRDefault="0030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B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8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8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4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7976E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F303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6148F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1F768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C941B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9141C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6509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9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9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D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A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5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E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18367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FB016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DB354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6E359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E129B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05AA8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63CF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AD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3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5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C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C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2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D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DCC85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3B606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4777D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2AD893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4DED6" w:rsidR="00B87ED3" w:rsidRPr="00177744" w:rsidRDefault="0030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36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0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B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A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8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3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5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B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0E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2022-10-22T06:06:00.0000000Z</dcterms:modified>
</coreProperties>
</file>