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1E987" w:rsidR="0061148E" w:rsidRPr="00177744" w:rsidRDefault="00BF5A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1B5F" w:rsidR="0061148E" w:rsidRPr="00177744" w:rsidRDefault="00BF5A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201CC" w:rsidR="00983D57" w:rsidRPr="00177744" w:rsidRDefault="00BF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2A1AD" w:rsidR="00983D57" w:rsidRPr="00177744" w:rsidRDefault="00BF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E0613" w:rsidR="00983D57" w:rsidRPr="00177744" w:rsidRDefault="00BF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CB42D" w:rsidR="00983D57" w:rsidRPr="00177744" w:rsidRDefault="00BF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4A6F6" w:rsidR="00983D57" w:rsidRPr="00177744" w:rsidRDefault="00BF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76550" w:rsidR="00983D57" w:rsidRPr="00177744" w:rsidRDefault="00BF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B248D" w:rsidR="00983D57" w:rsidRPr="00177744" w:rsidRDefault="00BF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C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80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004CA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A3C15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60C5F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19A34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D8502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1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8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4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F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5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5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4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02061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9F374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1AD42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96FBA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276B5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12E1F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F138D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6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D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013DE" w:rsidR="00B87ED3" w:rsidRPr="00177744" w:rsidRDefault="00BF5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0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0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3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D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AAF46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B6E1B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E0378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1D64C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69C87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2640E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15D8C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2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B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7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6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F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5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E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2F669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4EAFF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9B20A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4359C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0096C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21645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C0752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3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8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F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9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6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D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1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0B09A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01BD4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96B87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F8FE9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7DB2D" w:rsidR="00B87ED3" w:rsidRPr="00177744" w:rsidRDefault="00BF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00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0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3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8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F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0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F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8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B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A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2022-10-22T09:37:00.0000000Z</dcterms:modified>
</coreProperties>
</file>