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E7CA" w:rsidR="0061148E" w:rsidRPr="00177744" w:rsidRDefault="001B5D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E41A" w:rsidR="0061148E" w:rsidRPr="00177744" w:rsidRDefault="001B5D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6D42A" w:rsidR="00983D57" w:rsidRPr="00177744" w:rsidRDefault="001B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EEF3D" w:rsidR="00983D57" w:rsidRPr="00177744" w:rsidRDefault="001B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11180" w:rsidR="00983D57" w:rsidRPr="00177744" w:rsidRDefault="001B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76D11" w:rsidR="00983D57" w:rsidRPr="00177744" w:rsidRDefault="001B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C42D5" w:rsidR="00983D57" w:rsidRPr="00177744" w:rsidRDefault="001B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321DD" w:rsidR="00983D57" w:rsidRPr="00177744" w:rsidRDefault="001B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4CBFD" w:rsidR="00983D57" w:rsidRPr="00177744" w:rsidRDefault="001B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99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2F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F7454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AFE5B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CD714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00BE3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67D76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4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B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E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C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3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4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7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48581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F538F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D8E63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66A4B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C24BD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A224B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C74B1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2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5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C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8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A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2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5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209E7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C71F7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8105B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3B6B9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FDE7F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2D0B7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9FE2D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2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C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8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5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C6C6F" w:rsidR="00B87ED3" w:rsidRPr="00177744" w:rsidRDefault="001B5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D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8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238B1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6229A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DFBF7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5DD37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1C5F5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EEDE4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9A2C3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5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A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8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4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4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9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5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A7491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87CC0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D89FF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B2212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06F02" w:rsidR="00B87ED3" w:rsidRPr="00177744" w:rsidRDefault="001B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87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86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6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6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3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6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F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1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F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D9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