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E654" w:rsidR="0061148E" w:rsidRPr="00177744" w:rsidRDefault="00020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2D80" w:rsidR="0061148E" w:rsidRPr="00177744" w:rsidRDefault="00020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8A7F0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54254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43C1C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6DCC8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A972A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B154B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BB8B3" w:rsidR="00983D57" w:rsidRPr="00177744" w:rsidRDefault="00020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74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A4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0DA9B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7426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B070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D1E2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95131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F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B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F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C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A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9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C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D679C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D09B0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FF41F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D3505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747D8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B8A3F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D568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C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9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5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7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C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3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C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C5F2E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D021A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E6FB0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17C94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6E9CE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60BC0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F549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C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F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5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4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D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D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1FCA4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7EF2F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55896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16E93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2B3E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8E6D7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DFA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6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F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4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B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E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C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A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45E4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83E9E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F10E8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AFFD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2EC3A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D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35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2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7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8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6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D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F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1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3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2022-10-22T10:08:00.0000000Z</dcterms:modified>
</coreProperties>
</file>