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A6B0F" w:rsidR="0061148E" w:rsidRPr="00177744" w:rsidRDefault="008516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4C148" w:rsidR="0061148E" w:rsidRPr="00177744" w:rsidRDefault="008516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41A89" w:rsidR="00983D57" w:rsidRPr="00177744" w:rsidRDefault="0085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B00AA" w:rsidR="00983D57" w:rsidRPr="00177744" w:rsidRDefault="0085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A0001" w:rsidR="00983D57" w:rsidRPr="00177744" w:rsidRDefault="0085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0F8DE" w:rsidR="00983D57" w:rsidRPr="00177744" w:rsidRDefault="0085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D35494" w:rsidR="00983D57" w:rsidRPr="00177744" w:rsidRDefault="0085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D7754" w:rsidR="00983D57" w:rsidRPr="00177744" w:rsidRDefault="0085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1AC73" w:rsidR="00983D57" w:rsidRPr="00177744" w:rsidRDefault="0085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7B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8C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619FA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9BF9C8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46B44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C8561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C106C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F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0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F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A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3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5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E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391DE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B2C73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131F8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B70CA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1E90E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C5146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43E8C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F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4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6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2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6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6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07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6D5D5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2EB79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9A51E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D1C45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C1679F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F5DB8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53ED3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6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0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0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2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1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B1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F03BC" w:rsidR="00B87ED3" w:rsidRPr="00177744" w:rsidRDefault="008516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731C3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5D00C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4838BE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BFA8E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2F345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EDD09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C54DE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C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1B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5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7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B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2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0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104F25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B020F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D4D12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E038C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06928" w:rsidR="00B87ED3" w:rsidRPr="00177744" w:rsidRDefault="0085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4C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E5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9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A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2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A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F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8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5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6B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2022-10-22T10:51:00.0000000Z</dcterms:modified>
</coreProperties>
</file>