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F206" w:rsidR="0061148E" w:rsidRPr="00177744" w:rsidRDefault="00D20A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3E70" w:rsidR="0061148E" w:rsidRPr="00177744" w:rsidRDefault="00D20A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28E93" w:rsidR="00983D57" w:rsidRPr="00177744" w:rsidRDefault="00D20A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55D68" w:rsidR="00983D57" w:rsidRPr="00177744" w:rsidRDefault="00D20A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6F615" w:rsidR="00983D57" w:rsidRPr="00177744" w:rsidRDefault="00D20A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755E5" w:rsidR="00983D57" w:rsidRPr="00177744" w:rsidRDefault="00D20A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9AB2F" w:rsidR="00983D57" w:rsidRPr="00177744" w:rsidRDefault="00D20A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D0721" w:rsidR="00983D57" w:rsidRPr="00177744" w:rsidRDefault="00D20A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68A14" w:rsidR="00983D57" w:rsidRPr="00177744" w:rsidRDefault="00D20A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95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5E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0F39C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E48D2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43EB2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EEAB0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E47BB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6D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E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E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C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6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E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2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21650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14078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76ECA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D58C4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336FA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BEDB7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F9F14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E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3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293D0" w:rsidR="00B87ED3" w:rsidRPr="00177744" w:rsidRDefault="00D20A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3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0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B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6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53DFA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5770A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ACD69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15939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EA129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DE951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4343F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7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4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7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8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9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C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5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76E59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B098F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70D26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028A9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6821A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870C8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BA76B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1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A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0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4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A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B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2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49B06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10249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BEF91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F16B9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29255" w:rsidR="00B87ED3" w:rsidRPr="00177744" w:rsidRDefault="00D20A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CE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60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C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1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2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7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4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0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C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A1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2022-10-22T10:39:00.0000000Z</dcterms:modified>
</coreProperties>
</file>