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D0AB" w:rsidR="0061148E" w:rsidRPr="00177744" w:rsidRDefault="00321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3358" w:rsidR="0061148E" w:rsidRPr="00177744" w:rsidRDefault="00321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09EF9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F9A29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17AB4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35D5B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32450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0D947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A303B" w:rsidR="00983D57" w:rsidRPr="00177744" w:rsidRDefault="0032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CA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F3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CA247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54A0C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C3FCC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0E0D7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509DA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E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3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A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6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8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E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7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9312E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B29B1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391A0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4B216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F7089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01F48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3E838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0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B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6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0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D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C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0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6C360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BE865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6D396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37773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B1517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BBCD3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6119F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2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F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F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A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5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7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E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C13CE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A81BF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BB685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2A9C5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C22FA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77175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170F0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0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0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5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7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6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8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6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06941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A18BC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6F7E8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51569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47499" w:rsidR="00B87ED3" w:rsidRPr="00177744" w:rsidRDefault="0032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A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08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2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3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1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3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9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D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A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7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2022-10-22T11:23:00.0000000Z</dcterms:modified>
</coreProperties>
</file>