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ADE7C" w:rsidR="0061148E" w:rsidRPr="00177744" w:rsidRDefault="00DC2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E48F0" w:rsidR="0061148E" w:rsidRPr="00177744" w:rsidRDefault="00DC2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2FEE84" w:rsidR="00983D57" w:rsidRPr="00177744" w:rsidRDefault="00DC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B19EA" w:rsidR="00983D57" w:rsidRPr="00177744" w:rsidRDefault="00DC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6260D" w:rsidR="00983D57" w:rsidRPr="00177744" w:rsidRDefault="00DC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55F2C" w:rsidR="00983D57" w:rsidRPr="00177744" w:rsidRDefault="00DC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3D2FA" w:rsidR="00983D57" w:rsidRPr="00177744" w:rsidRDefault="00DC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499BAB" w:rsidR="00983D57" w:rsidRPr="00177744" w:rsidRDefault="00DC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79F85" w:rsidR="00983D57" w:rsidRPr="00177744" w:rsidRDefault="00DC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10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A9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EC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11499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517EE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F3400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D3E8A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7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3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8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0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727C2" w:rsidR="00B87ED3" w:rsidRPr="00177744" w:rsidRDefault="00DC2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A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4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1B1B3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29DB3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5C1A9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46E7A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A5BC6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17B15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86CB4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A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8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0746E" w:rsidR="00B87ED3" w:rsidRPr="00177744" w:rsidRDefault="00DC2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F1A65" w:rsidR="00B87ED3" w:rsidRPr="00177744" w:rsidRDefault="00DC2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F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B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F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24E14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ADC0E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576A6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B7304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922D9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89F60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B45D1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A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8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970D9" w:rsidR="00B87ED3" w:rsidRPr="00177744" w:rsidRDefault="00DC2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88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A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7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2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E2D69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A68E5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73DE8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D60FD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49BB2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D8112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B6A85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0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7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E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8032F" w:rsidR="00B87ED3" w:rsidRPr="00177744" w:rsidRDefault="00DC2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5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D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2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7C2A8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587C8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13FAC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F4E84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8DD28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283DD" w:rsidR="00B87ED3" w:rsidRPr="00177744" w:rsidRDefault="00DC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70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3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6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4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3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9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9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A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5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2022-10-30T07:42:00.0000000Z</dcterms:modified>
</coreProperties>
</file>