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04188" w:rsidR="0061148E" w:rsidRPr="00177744" w:rsidRDefault="005D42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E53B6" w:rsidR="0061148E" w:rsidRPr="00177744" w:rsidRDefault="005D42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039FC" w:rsidR="00983D57" w:rsidRPr="00177744" w:rsidRDefault="005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58B8F" w:rsidR="00983D57" w:rsidRPr="00177744" w:rsidRDefault="005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8E910" w:rsidR="00983D57" w:rsidRPr="00177744" w:rsidRDefault="005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23742" w:rsidR="00983D57" w:rsidRPr="00177744" w:rsidRDefault="005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53BE9" w:rsidR="00983D57" w:rsidRPr="00177744" w:rsidRDefault="005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5E15D" w:rsidR="00983D57" w:rsidRPr="00177744" w:rsidRDefault="005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29292" w:rsidR="00983D57" w:rsidRPr="00177744" w:rsidRDefault="005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E4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7A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4A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41078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85BD4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968EA4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56782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0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6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D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8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7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B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0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8194C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FD57E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8B294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54F2D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1EB4A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ADE39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277AC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F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E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7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01087" w:rsidR="00B87ED3" w:rsidRPr="00177744" w:rsidRDefault="005D42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C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C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5D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32D71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573A2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7688B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4BEDF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66534F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D318D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3B998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3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1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2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B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6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2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3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36744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43D13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34167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4156C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AE633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19ABC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664A3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D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7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0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6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E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A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F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B4624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37DC0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7442D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9B63F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66A61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56FE1" w:rsidR="00B87ED3" w:rsidRPr="00177744" w:rsidRDefault="005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F6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E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B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F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1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B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1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F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2D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2022-10-30T07:32:00.0000000Z</dcterms:modified>
</coreProperties>
</file>