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B8CD0" w:rsidR="0061148E" w:rsidRPr="00177744" w:rsidRDefault="00B338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21890" w:rsidR="0061148E" w:rsidRPr="00177744" w:rsidRDefault="00B338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5CB56" w:rsidR="00983D57" w:rsidRPr="00177744" w:rsidRDefault="00B33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018804" w:rsidR="00983D57" w:rsidRPr="00177744" w:rsidRDefault="00B33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32ACB" w:rsidR="00983D57" w:rsidRPr="00177744" w:rsidRDefault="00B33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B65DB" w:rsidR="00983D57" w:rsidRPr="00177744" w:rsidRDefault="00B33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B30AF" w:rsidR="00983D57" w:rsidRPr="00177744" w:rsidRDefault="00B33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799FB" w:rsidR="00983D57" w:rsidRPr="00177744" w:rsidRDefault="00B33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147A4" w:rsidR="00983D57" w:rsidRPr="00177744" w:rsidRDefault="00B33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53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6F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BE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90CC3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2AA156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B228A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6632E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1C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CC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1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B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C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8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7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927F7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592C1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928A1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F6C6A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872F3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7944B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7D68E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E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B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8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EC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E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0E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E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99314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B98906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1D15A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9B16A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7908E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1E648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4A182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C2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CA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9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8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1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C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4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0A65B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D2E1D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26C43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9B430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1C9EF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C12B6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95712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A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F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F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2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C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6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BE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3871F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544BF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5F094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06363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013F3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4FF91" w:rsidR="00B87ED3" w:rsidRPr="00177744" w:rsidRDefault="00B33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78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3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B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B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1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A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D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1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89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2022-10-30T08:40:00.0000000Z</dcterms:modified>
</coreProperties>
</file>