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05AE" w:rsidR="0061148E" w:rsidRPr="00177744" w:rsidRDefault="00BD2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1406" w:rsidR="0061148E" w:rsidRPr="00177744" w:rsidRDefault="00BD2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1E52E" w:rsidR="00983D57" w:rsidRPr="00177744" w:rsidRDefault="00BD2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A2B83" w:rsidR="00983D57" w:rsidRPr="00177744" w:rsidRDefault="00BD2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3FAB7" w:rsidR="00983D57" w:rsidRPr="00177744" w:rsidRDefault="00BD2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59787" w:rsidR="00983D57" w:rsidRPr="00177744" w:rsidRDefault="00BD2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5C6D0C" w:rsidR="00983D57" w:rsidRPr="00177744" w:rsidRDefault="00BD2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F1D15" w:rsidR="00983D57" w:rsidRPr="00177744" w:rsidRDefault="00BD2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B5E983" w:rsidR="00983D57" w:rsidRPr="00177744" w:rsidRDefault="00BD2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931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07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A9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E8EEB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6DE0B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10BAB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6094F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F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8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3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D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1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9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30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3EDAE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A3433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31C1D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203A6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8B933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DDEEF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F4F38C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E1D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1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A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C2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5B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E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F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A8626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8DC921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5B5CF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A08A03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8572A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FC1A8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F819C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9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9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C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B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B4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5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C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EBB08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129C8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0524F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6A0A8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41113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56EB7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E3C80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9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CB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2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DE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F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955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3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EA12E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0B011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65015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A2227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63CAF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509B9B" w:rsidR="00B87ED3" w:rsidRPr="00177744" w:rsidRDefault="00BD2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B8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A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F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B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C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A528A" w:rsidR="00B87ED3" w:rsidRPr="00177744" w:rsidRDefault="00BD2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6E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4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5F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