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A74E5" w:rsidR="0061148E" w:rsidRPr="00177744" w:rsidRDefault="007216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4FCDC" w:rsidR="0061148E" w:rsidRPr="00177744" w:rsidRDefault="007216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77D87" w:rsidR="00983D57" w:rsidRPr="00177744" w:rsidRDefault="0072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D9D6E" w:rsidR="00983D57" w:rsidRPr="00177744" w:rsidRDefault="0072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5F9B7" w:rsidR="00983D57" w:rsidRPr="00177744" w:rsidRDefault="0072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80E99" w:rsidR="00983D57" w:rsidRPr="00177744" w:rsidRDefault="0072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1EDCB" w:rsidR="00983D57" w:rsidRPr="00177744" w:rsidRDefault="0072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8A4CD" w:rsidR="00983D57" w:rsidRPr="00177744" w:rsidRDefault="0072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8F2D6" w:rsidR="00983D57" w:rsidRPr="00177744" w:rsidRDefault="0072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56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3E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45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F4D4C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4F0BF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2593F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0E4E8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3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A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4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5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4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6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A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AF67A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2BA54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A3392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E25C1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D646C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050A7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E5BB8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E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3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9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3B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2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3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1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72910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F39D7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F7424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23795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BC500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AB899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48D26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F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A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7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B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1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8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7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0B0F3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B13EC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4B3A6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F66C3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34C76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40050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E5849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1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7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C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6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9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7C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D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917D9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4A39D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E0436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E03C9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A1A61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B30A1" w:rsidR="00B87ED3" w:rsidRPr="00177744" w:rsidRDefault="0072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CA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4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5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4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4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2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5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0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68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