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8ACF" w:rsidR="0061148E" w:rsidRPr="00177744" w:rsidRDefault="003D5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71E2" w:rsidR="0061148E" w:rsidRPr="00177744" w:rsidRDefault="003D5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E522F" w:rsidR="00983D57" w:rsidRPr="00177744" w:rsidRDefault="003D5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CC6E3" w:rsidR="00983D57" w:rsidRPr="00177744" w:rsidRDefault="003D5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9143C" w:rsidR="00983D57" w:rsidRPr="00177744" w:rsidRDefault="003D5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F5A9E" w:rsidR="00983D57" w:rsidRPr="00177744" w:rsidRDefault="003D5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ACBFF" w:rsidR="00983D57" w:rsidRPr="00177744" w:rsidRDefault="003D5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22FF7" w:rsidR="00983D57" w:rsidRPr="00177744" w:rsidRDefault="003D5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B6478" w:rsidR="00983D57" w:rsidRPr="00177744" w:rsidRDefault="003D5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7C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A1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B8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C6605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51603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BA938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F8A0A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0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C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C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2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A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7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F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14AB4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3845C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B944B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8B225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9CE67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1A6B9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C9ED6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B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9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4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7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0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5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6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8A08B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E96CD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EAA96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D8428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C04AC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81AE3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67912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3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B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2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3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C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2E11A" w:rsidR="00B87ED3" w:rsidRPr="00177744" w:rsidRDefault="003D5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F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C7489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778B8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A756D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8748F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B7F17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D531A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1E9FA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F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E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7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C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7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9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291E5" w:rsidR="00B87ED3" w:rsidRPr="00177744" w:rsidRDefault="003D5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6EF89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DDB46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AB51D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079F0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CE7C3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99960" w:rsidR="00B87ED3" w:rsidRPr="00177744" w:rsidRDefault="003D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56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B43DE" w:rsidR="00B87ED3" w:rsidRPr="00177744" w:rsidRDefault="003D5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1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2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2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3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D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4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E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