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D8ACF" w:rsidR="0061148E" w:rsidRPr="00177744" w:rsidRDefault="003D5E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71E2" w:rsidR="0061148E" w:rsidRPr="00177744" w:rsidRDefault="003D5E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E522F" w:rsidR="00983D57" w:rsidRPr="00177744" w:rsidRDefault="003D5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CC6E3" w:rsidR="00983D57" w:rsidRPr="00177744" w:rsidRDefault="003D5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9143C" w:rsidR="00983D57" w:rsidRPr="00177744" w:rsidRDefault="003D5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F5A9E" w:rsidR="00983D57" w:rsidRPr="00177744" w:rsidRDefault="003D5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ACBFF" w:rsidR="00983D57" w:rsidRPr="00177744" w:rsidRDefault="003D5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22FF7" w:rsidR="00983D57" w:rsidRPr="00177744" w:rsidRDefault="003D5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B6478" w:rsidR="00983D57" w:rsidRPr="00177744" w:rsidRDefault="003D5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7C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A1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B8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C6605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51603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BA938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F8A0A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0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C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C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2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A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7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F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14AB4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3845C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B944B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8B225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9CE67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1A6B9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C9ED6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B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9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4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7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0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5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6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8A08B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E96CD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EAA96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D8428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C04AC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81AE3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67912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3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B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2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3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C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2E11A" w:rsidR="00B87ED3" w:rsidRPr="00177744" w:rsidRDefault="003D5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F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C7489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778B8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A756D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8748F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B7F17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D531A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1E9FA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F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E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7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C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7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9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291E5" w:rsidR="00B87ED3" w:rsidRPr="00177744" w:rsidRDefault="003D5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6EF89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DDB46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AB51D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079F0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CE7C3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99960" w:rsidR="00B87ED3" w:rsidRPr="00177744" w:rsidRDefault="003D5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56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B43DE" w:rsidR="00B87ED3" w:rsidRPr="00177744" w:rsidRDefault="003D5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1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2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2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3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D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4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E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