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75AE3" w:rsidR="0061148E" w:rsidRPr="00177744" w:rsidRDefault="00076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4A913" w:rsidR="0061148E" w:rsidRPr="00177744" w:rsidRDefault="00076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79B1E" w:rsidR="00983D57" w:rsidRPr="00177744" w:rsidRDefault="0007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87103" w:rsidR="00983D57" w:rsidRPr="00177744" w:rsidRDefault="0007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117A7" w:rsidR="00983D57" w:rsidRPr="00177744" w:rsidRDefault="0007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8A557" w:rsidR="00983D57" w:rsidRPr="00177744" w:rsidRDefault="0007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32EA3" w:rsidR="00983D57" w:rsidRPr="00177744" w:rsidRDefault="0007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07A9D" w:rsidR="00983D57" w:rsidRPr="00177744" w:rsidRDefault="0007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28220" w:rsidR="00983D57" w:rsidRPr="00177744" w:rsidRDefault="00076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71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8C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A7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C6663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20457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5FFAD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D75C6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A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4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C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0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D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E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C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AB62C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AA112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BF48B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826C3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70783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98039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19AC1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B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1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1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3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7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8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A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F7A2E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B2701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E6BD7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3DB8C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A0986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742DD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FA2D6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E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4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B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A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C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C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6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1E918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7A1A7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92192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CBA84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D5639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0EF48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A418D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7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1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9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C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1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8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1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825A2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4E5A6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53125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5FC52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7AF28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86516" w:rsidR="00B87ED3" w:rsidRPr="00177744" w:rsidRDefault="00076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E3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8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A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B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D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7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A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3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6C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2022-10-30T10:55:00.0000000Z</dcterms:modified>
</coreProperties>
</file>