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5AE3" w:rsidR="0061148E" w:rsidRPr="00177744" w:rsidRDefault="00076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4A913" w:rsidR="0061148E" w:rsidRPr="00177744" w:rsidRDefault="00076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79B1E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87103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117A7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8A557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32EA3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07A9D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28220" w:rsidR="00983D57" w:rsidRPr="00177744" w:rsidRDefault="0007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7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8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A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C6663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20457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5FFAD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D75C6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4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C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0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D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E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C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AB62C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AA112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BF48B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826C3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70783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98039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19AC1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B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1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1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3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7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8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A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F7A2E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B2701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E6BD7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3DB8C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A0986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742DD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FA2D6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E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4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B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A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C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C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6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1E918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7A1A7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92192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CBA84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D5639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0EF48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A418D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7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1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C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1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8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1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825A2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4E5A6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53125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5FC52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7AF28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86516" w:rsidR="00B87ED3" w:rsidRPr="00177744" w:rsidRDefault="0007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E3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8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A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B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D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7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A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3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C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2022-10-30T10:55:00.0000000Z</dcterms:modified>
</coreProperties>
</file>