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62B29" w:rsidR="0061148E" w:rsidRPr="00177744" w:rsidRDefault="002264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883BD" w:rsidR="0061148E" w:rsidRPr="00177744" w:rsidRDefault="002264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21392" w:rsidR="00983D57" w:rsidRPr="00177744" w:rsidRDefault="0022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44ADE" w:rsidR="00983D57" w:rsidRPr="00177744" w:rsidRDefault="0022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65C80E" w:rsidR="00983D57" w:rsidRPr="00177744" w:rsidRDefault="0022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40995" w:rsidR="00983D57" w:rsidRPr="00177744" w:rsidRDefault="0022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C0764" w:rsidR="00983D57" w:rsidRPr="00177744" w:rsidRDefault="0022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7C5BA" w:rsidR="00983D57" w:rsidRPr="00177744" w:rsidRDefault="0022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890EC" w:rsidR="00983D57" w:rsidRPr="00177744" w:rsidRDefault="0022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2E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05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2A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73E9C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878AB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D6DAE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8F437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6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33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D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9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A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5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DD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1DDDD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D6889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548C0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4E2AF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1145C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9AC09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E80B5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59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0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4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9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7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9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C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7670A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448E6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AF0F2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F8746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3F548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7B34D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10129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8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D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A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5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5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56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76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D9D43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79BCE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9A761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7E6CD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ADFCF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A9F46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94C17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6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1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6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E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8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D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8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7166E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82643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22231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05D1F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AD80A6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B42BB" w:rsidR="00B87ED3" w:rsidRPr="00177744" w:rsidRDefault="0022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97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4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0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6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1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D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B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2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4C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2022-10-30T11:42:00.0000000Z</dcterms:modified>
</coreProperties>
</file>