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DD0B" w:rsidR="0061148E" w:rsidRPr="00177744" w:rsidRDefault="00BA3D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92500" w:rsidR="0061148E" w:rsidRPr="00177744" w:rsidRDefault="00BA3D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6A46F" w:rsidR="00983D57" w:rsidRPr="00177744" w:rsidRDefault="00BA3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C5EE8" w:rsidR="00983D57" w:rsidRPr="00177744" w:rsidRDefault="00BA3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7D03D" w:rsidR="00983D57" w:rsidRPr="00177744" w:rsidRDefault="00BA3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26FE4" w:rsidR="00983D57" w:rsidRPr="00177744" w:rsidRDefault="00BA3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6928B" w:rsidR="00983D57" w:rsidRPr="00177744" w:rsidRDefault="00BA3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8231A" w:rsidR="00983D57" w:rsidRPr="00177744" w:rsidRDefault="00BA3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7FC6F" w:rsidR="00983D57" w:rsidRPr="00177744" w:rsidRDefault="00BA3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D6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F3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9C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72B49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F0600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29628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17BD6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A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9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2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4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5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7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8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B80C2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3F325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ED1FB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A897E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591B6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B1810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7799E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7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3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A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9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3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7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1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59AEC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E89C9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B9510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905DF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F1905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7E574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95950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5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8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2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3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F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A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4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C892A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1A0E4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437F5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24152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E6A9C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29D35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EE7A8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6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6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3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0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C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5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9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18697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3F6AB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72AC4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5125D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7B74E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9B31B" w:rsidR="00B87ED3" w:rsidRPr="00177744" w:rsidRDefault="00BA3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9D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5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A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0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E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F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8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2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D6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2022-10-30T11:28:00.0000000Z</dcterms:modified>
</coreProperties>
</file>