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98F7E" w:rsidR="0061148E" w:rsidRPr="00177744" w:rsidRDefault="00EC66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512BB" w:rsidR="0061148E" w:rsidRPr="00177744" w:rsidRDefault="00EC66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D8651" w:rsidR="00983D57" w:rsidRPr="00177744" w:rsidRDefault="00EC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D958E" w:rsidR="00983D57" w:rsidRPr="00177744" w:rsidRDefault="00EC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DD058" w:rsidR="00983D57" w:rsidRPr="00177744" w:rsidRDefault="00EC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3A5EC" w:rsidR="00983D57" w:rsidRPr="00177744" w:rsidRDefault="00EC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35DF9" w:rsidR="00983D57" w:rsidRPr="00177744" w:rsidRDefault="00EC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C2315" w:rsidR="00983D57" w:rsidRPr="00177744" w:rsidRDefault="00EC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35F42" w:rsidR="00983D57" w:rsidRPr="00177744" w:rsidRDefault="00EC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C5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4E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65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29F41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2530F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1E57A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72E85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6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4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D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4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9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D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0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15C7E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DE5F1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5AC62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F9B8C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B3222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BD8E3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D27AF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6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B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2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F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F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C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8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B4B80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3A729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55C5B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39CD9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0C93F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E5F6F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E5B2B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C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0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4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5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5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0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C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A5BD0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85BBA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30942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DA3E8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973E8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15984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512FC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0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3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6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5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0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3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6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B1425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3A33E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BF2ED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788CB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FA287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871B7" w:rsidR="00B87ED3" w:rsidRPr="00177744" w:rsidRDefault="00EC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A3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0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A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3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7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A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EF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9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6C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2022-10-30T12:02:00.0000000Z</dcterms:modified>
</coreProperties>
</file>