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0998" w:rsidR="0061148E" w:rsidRPr="00177744" w:rsidRDefault="00D432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D599" w:rsidR="0061148E" w:rsidRPr="00177744" w:rsidRDefault="00D432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24702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E5587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5E377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4C99C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5485CD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70455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40252" w:rsidR="00983D57" w:rsidRPr="00177744" w:rsidRDefault="00D432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63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2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DC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205C9B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EC473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2F5B0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A174A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8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B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46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8D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31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8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C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928E3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450DF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D99F9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85426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04146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C8949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B5154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2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F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8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0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4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B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B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9EB948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C5FE0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615AFD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260544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0C62B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88E02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C06B2A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6C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6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C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4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F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C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DC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825A7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9759C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07EF5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DAD95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7B627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11E49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15594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9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C1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3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F8E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23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3C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D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5E8F86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7DD4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33A33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B861B2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3B65B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A82B1" w:rsidR="00B87ED3" w:rsidRPr="00177744" w:rsidRDefault="00D432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7D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4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C3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C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88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7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4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26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25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2022-10-30T12:16:00.0000000Z</dcterms:modified>
</coreProperties>
</file>