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AF361" w:rsidR="0061148E" w:rsidRPr="00177744" w:rsidRDefault="000845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B0197" w:rsidR="0061148E" w:rsidRPr="00177744" w:rsidRDefault="000845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0BA50" w:rsidR="00983D57" w:rsidRPr="00177744" w:rsidRDefault="0008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4324E" w:rsidR="00983D57" w:rsidRPr="00177744" w:rsidRDefault="0008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A840F" w:rsidR="00983D57" w:rsidRPr="00177744" w:rsidRDefault="0008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60F56" w:rsidR="00983D57" w:rsidRPr="00177744" w:rsidRDefault="0008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36645" w:rsidR="00983D57" w:rsidRPr="00177744" w:rsidRDefault="0008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315A2" w:rsidR="00983D57" w:rsidRPr="00177744" w:rsidRDefault="0008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AFBB2" w:rsidR="00983D57" w:rsidRPr="00177744" w:rsidRDefault="0008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8C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F7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45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45D0C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8F877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052AE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6CB73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B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8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B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2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0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0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7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053D5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0FC52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8DFA6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256CD3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0ACBA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15D2DD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C32C3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C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C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8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C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F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7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4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7D849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27BDC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50BBD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A0A8D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61854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25FB8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8B107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1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6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0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3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0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F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C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6F6B8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257A6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512A6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0A95E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99FA8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6FA68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D6EBD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3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9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9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E5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E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1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E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E3341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7693C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7EF65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E6710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A52A1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E94E4" w:rsidR="00B87ED3" w:rsidRPr="00177744" w:rsidRDefault="0008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D6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0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D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7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4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0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2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7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51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