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DCA2" w:rsidR="0061148E" w:rsidRPr="00177744" w:rsidRDefault="00155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1DF3" w:rsidR="0061148E" w:rsidRPr="00177744" w:rsidRDefault="00155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EF325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34232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52CB6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E3AB4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F5CE2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1B7C1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039A6" w:rsidR="00983D57" w:rsidRPr="00177744" w:rsidRDefault="00155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6D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2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14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49B2E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9C980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E4BAB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97B63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D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6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A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2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4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9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F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6C26E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A7FEC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516C3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36965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3590C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62DC9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36BF2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D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A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7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F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B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7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0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7B2FF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88793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36C48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250ED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559EC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BD04D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943E6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A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5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D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7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7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A6DCA" w:rsidR="00B87ED3" w:rsidRPr="00177744" w:rsidRDefault="00155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E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6AFF4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9D250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53C7B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32747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068D3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5967D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09899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9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6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E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6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2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B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B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017BC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BEBD3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2B8D9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2CA0F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8442F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B02A6" w:rsidR="00B87ED3" w:rsidRPr="00177744" w:rsidRDefault="0015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FD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B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2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A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E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C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1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A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F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2022-10-30T13:09:00.0000000Z</dcterms:modified>
</coreProperties>
</file>