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FDCA2" w:rsidR="0061148E" w:rsidRPr="00177744" w:rsidRDefault="00155F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11DF3" w:rsidR="0061148E" w:rsidRPr="00177744" w:rsidRDefault="00155F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0EF325" w:rsidR="00983D57" w:rsidRPr="00177744" w:rsidRDefault="00155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734232" w:rsidR="00983D57" w:rsidRPr="00177744" w:rsidRDefault="00155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052CB6" w:rsidR="00983D57" w:rsidRPr="00177744" w:rsidRDefault="00155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E3AB4" w:rsidR="00983D57" w:rsidRPr="00177744" w:rsidRDefault="00155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F5CE2" w:rsidR="00983D57" w:rsidRPr="00177744" w:rsidRDefault="00155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81B7C1" w:rsidR="00983D57" w:rsidRPr="00177744" w:rsidRDefault="00155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5039A6" w:rsidR="00983D57" w:rsidRPr="00177744" w:rsidRDefault="00155F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26D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2A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114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B49B2E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99C980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E4BAB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97B63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D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6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3A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2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40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39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F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6C26E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A7FEC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7516C3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36965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3590C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62DC9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336BF2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5D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A2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7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F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B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76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0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7B2FF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88793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36C48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A250ED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559EC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BD04D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E943E6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BA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5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D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77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7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4A6DCA" w:rsidR="00B87ED3" w:rsidRPr="00177744" w:rsidRDefault="00155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DEA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46AFF4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09D250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53C7B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32747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068D3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5967D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09899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D9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6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AE0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6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2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7B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DB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D017BC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BEBD3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2B8D9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2CA0F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8442F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9B02A6" w:rsidR="00B87ED3" w:rsidRPr="00177744" w:rsidRDefault="0015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FD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B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02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A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5E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C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18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A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FF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2022-10-30T13:09:00.0000000Z</dcterms:modified>
</coreProperties>
</file>