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93C26" w:rsidR="0061148E" w:rsidRPr="00177744" w:rsidRDefault="00EF4B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9CE43" w:rsidR="0061148E" w:rsidRPr="00177744" w:rsidRDefault="00EF4B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CD085" w:rsidR="00983D57" w:rsidRPr="00177744" w:rsidRDefault="00EF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017DD" w:rsidR="00983D57" w:rsidRPr="00177744" w:rsidRDefault="00EF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D378D" w:rsidR="00983D57" w:rsidRPr="00177744" w:rsidRDefault="00EF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85D90" w:rsidR="00983D57" w:rsidRPr="00177744" w:rsidRDefault="00EF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C966D" w:rsidR="00983D57" w:rsidRPr="00177744" w:rsidRDefault="00EF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2D7F1" w:rsidR="00983D57" w:rsidRPr="00177744" w:rsidRDefault="00EF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74984" w:rsidR="00983D57" w:rsidRPr="00177744" w:rsidRDefault="00EF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AC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92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63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B3B56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DE6D0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40CDF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76AAE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A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9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F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0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C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E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4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5296D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E3D53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9EDE4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F824A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38E80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83D32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077AB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2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3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8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6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E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0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B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106FB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38A4C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3CCB7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13219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F29F7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C849D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C41F0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5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D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1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B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9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8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A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91349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704A9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E20BE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21AF4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6AF35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DAA7B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5E0B1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5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A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A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0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C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2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9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7866D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AE329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EF341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DA5A6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DAB62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B98E3" w:rsidR="00B87ED3" w:rsidRPr="00177744" w:rsidRDefault="00EF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9E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C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9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6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8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4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5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7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B9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