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0B3D6" w:rsidR="0061148E" w:rsidRPr="00177744" w:rsidRDefault="009E08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91D46" w:rsidR="0061148E" w:rsidRPr="00177744" w:rsidRDefault="009E08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91AC40" w:rsidR="00983D57" w:rsidRPr="00177744" w:rsidRDefault="009E0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B73E7" w:rsidR="00983D57" w:rsidRPr="00177744" w:rsidRDefault="009E0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D97587" w:rsidR="00983D57" w:rsidRPr="00177744" w:rsidRDefault="009E0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D273A0" w:rsidR="00983D57" w:rsidRPr="00177744" w:rsidRDefault="009E0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A9F0BB" w:rsidR="00983D57" w:rsidRPr="00177744" w:rsidRDefault="009E0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229775" w:rsidR="00983D57" w:rsidRPr="00177744" w:rsidRDefault="009E0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E9FB9" w:rsidR="00983D57" w:rsidRPr="00177744" w:rsidRDefault="009E08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4AA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32C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4B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5B7543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52B085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3905E4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7321F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79C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F82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E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AE5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AB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3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DAB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58B641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02DAA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9A108A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E5C5E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4F3793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B84944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F59575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4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D49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79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AE6E46" w:rsidR="00B87ED3" w:rsidRPr="00177744" w:rsidRDefault="009E08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140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F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73A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72831F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FFAF4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6BCD8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B64B5A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5E94B8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1079A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3C138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D2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B6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775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75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C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6D5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C85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87638E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A6212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1FAC43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0AFC7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CBFAA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3CC54B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62B194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030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B12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20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D4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31A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69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34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B7F827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976A76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03AAD9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65B13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F73C0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BC8D76" w:rsidR="00B87ED3" w:rsidRPr="00177744" w:rsidRDefault="009E08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01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B7F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DC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BE0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10D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8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8B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8B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8D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2022-10-21T12:18:00.0000000Z</dcterms:modified>
</coreProperties>
</file>