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867E4" w:rsidR="0061148E" w:rsidRPr="00177744" w:rsidRDefault="00A40D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2C318" w:rsidR="0061148E" w:rsidRPr="00177744" w:rsidRDefault="00A40D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7FFC4" w:rsidR="00983D57" w:rsidRPr="00177744" w:rsidRDefault="00A4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57D190" w:rsidR="00983D57" w:rsidRPr="00177744" w:rsidRDefault="00A4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DFC35" w:rsidR="00983D57" w:rsidRPr="00177744" w:rsidRDefault="00A4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55616" w:rsidR="00983D57" w:rsidRPr="00177744" w:rsidRDefault="00A4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3309D" w:rsidR="00983D57" w:rsidRPr="00177744" w:rsidRDefault="00A4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28A7F" w:rsidR="00983D57" w:rsidRPr="00177744" w:rsidRDefault="00A4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AF19A" w:rsidR="00983D57" w:rsidRPr="00177744" w:rsidRDefault="00A4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35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F7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C8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57DC12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56D03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418B3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E45E0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2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0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E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2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3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4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BA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0255D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A08839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BC06F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83A72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64144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5F0BC4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26A37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6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6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2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06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2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3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1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AF433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93EFA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450FE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5D7DD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5497B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1FE71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D17B7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7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1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4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7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0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B0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3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7E83B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B0EE42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B1516E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4D699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60289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65504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DC710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4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1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D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9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B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8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A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44D92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21ABB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1ECC6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35877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7D911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C8CB5D" w:rsidR="00B87ED3" w:rsidRPr="00177744" w:rsidRDefault="00A4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CF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0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8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5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5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BF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E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A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DA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2022-10-21T12:48:00.0000000Z</dcterms:modified>
</coreProperties>
</file>