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450CF" w:rsidR="0061148E" w:rsidRPr="00177744" w:rsidRDefault="001D71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FE611" w:rsidR="0061148E" w:rsidRPr="00177744" w:rsidRDefault="001D71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9DAAE" w:rsidR="00983D57" w:rsidRPr="00177744" w:rsidRDefault="001D7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983B8" w:rsidR="00983D57" w:rsidRPr="00177744" w:rsidRDefault="001D7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E44253" w:rsidR="00983D57" w:rsidRPr="00177744" w:rsidRDefault="001D7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E1379" w:rsidR="00983D57" w:rsidRPr="00177744" w:rsidRDefault="001D7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10B19F" w:rsidR="00983D57" w:rsidRPr="00177744" w:rsidRDefault="001D7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B7CB7" w:rsidR="00983D57" w:rsidRPr="00177744" w:rsidRDefault="001D7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FB71D" w:rsidR="00983D57" w:rsidRPr="00177744" w:rsidRDefault="001D7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9C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3D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5F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FF0CD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60FE1F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C5D7D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8EA2D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E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E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DC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75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01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7B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C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3B8C1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62D57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12EC8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4FAA0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6A266B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A1AAF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0DE8E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43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6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C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F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50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3E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16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3033B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6F8B2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49A62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412E7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8ECF9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11D7B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1D6B8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F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F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3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5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7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4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7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4F670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2FC5A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B3015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09017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3544B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B36C4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2C3C94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F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7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0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4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5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0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1C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FF8EE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4E2FF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922DD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B0FE6B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9154A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56939" w:rsidR="00B87ED3" w:rsidRPr="00177744" w:rsidRDefault="001D7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64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D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5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B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D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2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2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0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18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2022-10-21T12:58:00.0000000Z</dcterms:modified>
</coreProperties>
</file>