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90F01" w:rsidR="0061148E" w:rsidRPr="00177744" w:rsidRDefault="00AE45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7D69" w:rsidR="0061148E" w:rsidRPr="00177744" w:rsidRDefault="00AE45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EF3A8" w:rsidR="00983D57" w:rsidRPr="00177744" w:rsidRDefault="00AE4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BA48E" w:rsidR="00983D57" w:rsidRPr="00177744" w:rsidRDefault="00AE4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7F1A4" w:rsidR="00983D57" w:rsidRPr="00177744" w:rsidRDefault="00AE4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3C237" w:rsidR="00983D57" w:rsidRPr="00177744" w:rsidRDefault="00AE4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1B38B" w:rsidR="00983D57" w:rsidRPr="00177744" w:rsidRDefault="00AE4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6E7E3" w:rsidR="00983D57" w:rsidRPr="00177744" w:rsidRDefault="00AE4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36A3E" w:rsidR="00983D57" w:rsidRPr="00177744" w:rsidRDefault="00AE4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5E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01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B1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04676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5D664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D7C7F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E417E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8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2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E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B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E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D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3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D6638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2E163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FEA41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59818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3A4E3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9CAC1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E2589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7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D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A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8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9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4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2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E9EB2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55C95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D03F0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B310A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73C2F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16419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E7CB5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A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D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C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5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C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9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2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AACD0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A02E3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EEAAD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68355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88A85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18A3F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5F3B2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4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D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D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8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6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1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2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2B919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C42D0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4FCE4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F58C5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4199B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F4910" w:rsidR="00B87ED3" w:rsidRPr="00177744" w:rsidRDefault="00AE4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79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3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B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6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D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7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2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1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5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2022-10-21T13:19:00.0000000Z</dcterms:modified>
</coreProperties>
</file>