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4817" w:rsidR="0061148E" w:rsidRPr="00177744" w:rsidRDefault="00227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C61C" w:rsidR="0061148E" w:rsidRPr="00177744" w:rsidRDefault="00227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3B427" w:rsidR="00983D57" w:rsidRPr="00177744" w:rsidRDefault="0022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D3220" w:rsidR="00983D57" w:rsidRPr="00177744" w:rsidRDefault="0022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F9794" w:rsidR="00983D57" w:rsidRPr="00177744" w:rsidRDefault="0022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0E493" w:rsidR="00983D57" w:rsidRPr="00177744" w:rsidRDefault="0022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7DE3A" w:rsidR="00983D57" w:rsidRPr="00177744" w:rsidRDefault="0022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1B430" w:rsidR="00983D57" w:rsidRPr="00177744" w:rsidRDefault="0022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83027" w:rsidR="00983D57" w:rsidRPr="00177744" w:rsidRDefault="0022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CE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1B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66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53500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11BD7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27D9D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E6463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8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5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F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F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5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9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D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F6590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3FE0A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C9A85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EA701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9833C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C85AA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A44F2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8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5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0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9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C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0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3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9E1F2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6AC03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3DBC2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A1D6A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9A478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DA195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AF445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D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1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2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7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7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C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9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C976E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D5781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E75AC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A3AA8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51D9B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0CAAE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A5B21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A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2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5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8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D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C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6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D07DB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B1CA3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D1C68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2AEE7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CE30E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5F6C5" w:rsidR="00B87ED3" w:rsidRPr="00177744" w:rsidRDefault="0022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8F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3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F538E" w:rsidR="00B87ED3" w:rsidRPr="00177744" w:rsidRDefault="00227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7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C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F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8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E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7C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