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BC633" w:rsidR="0061148E" w:rsidRPr="00177744" w:rsidRDefault="00413C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D0195" w:rsidR="0061148E" w:rsidRPr="00177744" w:rsidRDefault="00413C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FF94A" w:rsidR="00983D57" w:rsidRPr="00177744" w:rsidRDefault="00413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1C7C6" w:rsidR="00983D57" w:rsidRPr="00177744" w:rsidRDefault="00413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CEDA2" w:rsidR="00983D57" w:rsidRPr="00177744" w:rsidRDefault="00413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15BC6" w:rsidR="00983D57" w:rsidRPr="00177744" w:rsidRDefault="00413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24F07" w:rsidR="00983D57" w:rsidRPr="00177744" w:rsidRDefault="00413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F1C6E" w:rsidR="00983D57" w:rsidRPr="00177744" w:rsidRDefault="00413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2D6FF" w:rsidR="00983D57" w:rsidRPr="00177744" w:rsidRDefault="00413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27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B8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71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EBCCF6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83882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EDF8A7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3C5F8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9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B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14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2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C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91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E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E1982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8FE32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B384D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E5348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AF596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DCA14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8DD45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B5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2C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7B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D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C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E0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D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5FD0F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DFB4A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4F790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DF5B1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E3B37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6CA17D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3BAC0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9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E1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9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7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2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C0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60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8DA7D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C94077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CAC92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8B032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D5BA6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9C510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D53BB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2C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A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5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C5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1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9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1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023AF4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07481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2BF8F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8F2F22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7FD6A9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39C91" w:rsidR="00B87ED3" w:rsidRPr="00177744" w:rsidRDefault="0041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50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C5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2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B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00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A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A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9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C4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2022-10-21T14:19:00.0000000Z</dcterms:modified>
</coreProperties>
</file>