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F6122" w:rsidR="0061148E" w:rsidRPr="00177744" w:rsidRDefault="00FE6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91F5" w:rsidR="0061148E" w:rsidRPr="00177744" w:rsidRDefault="00FE6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AA719" w:rsidR="00983D57" w:rsidRPr="00177744" w:rsidRDefault="00FE6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4AA8F" w:rsidR="00983D57" w:rsidRPr="00177744" w:rsidRDefault="00FE6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6D481" w:rsidR="00983D57" w:rsidRPr="00177744" w:rsidRDefault="00FE6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23E94" w:rsidR="00983D57" w:rsidRPr="00177744" w:rsidRDefault="00FE6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54808" w:rsidR="00983D57" w:rsidRPr="00177744" w:rsidRDefault="00FE6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C30AE" w:rsidR="00983D57" w:rsidRPr="00177744" w:rsidRDefault="00FE6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10DDA" w:rsidR="00983D57" w:rsidRPr="00177744" w:rsidRDefault="00FE6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15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34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BF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C42CD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163B4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A5D33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73BA2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E0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4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F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B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A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6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7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50E76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3EA8D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39436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62A4B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701E6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B65F4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1604F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8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A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9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1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0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3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8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B027B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00547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3EB0A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ABEAD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F3302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9335B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95A82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A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7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C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1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4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4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1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D31F4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2712A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C5EDB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6876E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9DAE1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1388B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5E9B1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2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C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F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6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E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2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2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E668D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94BF9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AE706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E4790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972EF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27493" w:rsidR="00B87ED3" w:rsidRPr="00177744" w:rsidRDefault="00FE6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EE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1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4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D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C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B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E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A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2022-10-21T15:20:00.0000000Z</dcterms:modified>
</coreProperties>
</file>