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180B5" w:rsidR="0061148E" w:rsidRPr="00177744" w:rsidRDefault="00C23D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B432" w:rsidR="0061148E" w:rsidRPr="00177744" w:rsidRDefault="00C23D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47510" w:rsidR="00983D57" w:rsidRPr="00177744" w:rsidRDefault="00C23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18280" w:rsidR="00983D57" w:rsidRPr="00177744" w:rsidRDefault="00C23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154C3" w:rsidR="00983D57" w:rsidRPr="00177744" w:rsidRDefault="00C23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0C01D" w:rsidR="00983D57" w:rsidRPr="00177744" w:rsidRDefault="00C23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44F2D" w:rsidR="00983D57" w:rsidRPr="00177744" w:rsidRDefault="00C23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52B3C" w:rsidR="00983D57" w:rsidRPr="00177744" w:rsidRDefault="00C23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6930F" w:rsidR="00983D57" w:rsidRPr="00177744" w:rsidRDefault="00C23D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68A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31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90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22D99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D92AD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2BB19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09049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7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5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C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C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0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0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B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D91BF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08D98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AD008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29047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E0621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1647F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0E7E0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D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4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B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5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E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9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6C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F72AF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32A28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B66CE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9FA61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C6E54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40FF4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92D8B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F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5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3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7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1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5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5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90089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FE6EB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ACC02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597E9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9D730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9BFC1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ECE06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6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A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1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1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1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E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2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246A4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901E8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0694E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721B3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35CA2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04813" w:rsidR="00B87ED3" w:rsidRPr="00177744" w:rsidRDefault="00C23D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73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C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A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4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4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5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9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4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D9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2022-10-21T15:34:00.0000000Z</dcterms:modified>
</coreProperties>
</file>