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80B5" w:rsidR="0061148E" w:rsidRPr="00177744" w:rsidRDefault="00C23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B432" w:rsidR="0061148E" w:rsidRPr="00177744" w:rsidRDefault="00C23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47510" w:rsidR="00983D57" w:rsidRPr="00177744" w:rsidRDefault="00C2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18280" w:rsidR="00983D57" w:rsidRPr="00177744" w:rsidRDefault="00C2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154C3" w:rsidR="00983D57" w:rsidRPr="00177744" w:rsidRDefault="00C2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0C01D" w:rsidR="00983D57" w:rsidRPr="00177744" w:rsidRDefault="00C2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44F2D" w:rsidR="00983D57" w:rsidRPr="00177744" w:rsidRDefault="00C2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52B3C" w:rsidR="00983D57" w:rsidRPr="00177744" w:rsidRDefault="00C2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6930F" w:rsidR="00983D57" w:rsidRPr="00177744" w:rsidRDefault="00C23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8A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31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90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22D99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D92AD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2BB19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09049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7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5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C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C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0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0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B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D91BF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08D98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AD008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29047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E0621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1647F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0E7E0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D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4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B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5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E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9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C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F72AF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32A28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B66CE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9FA61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C6E54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40FF4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92D8B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F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5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3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7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1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5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5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90089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FE6EB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ACC02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597E9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9D730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9BFC1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ECE06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6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A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1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1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1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E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2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246A4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901E8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0694E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721B3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35CA2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04813" w:rsidR="00B87ED3" w:rsidRPr="00177744" w:rsidRDefault="00C23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73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C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A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4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4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5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9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4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D9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2022-10-21T15:34:00.0000000Z</dcterms:modified>
</coreProperties>
</file>