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20933" w:rsidR="0061148E" w:rsidRPr="00177744" w:rsidRDefault="005224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94A21" w:rsidR="0061148E" w:rsidRPr="00177744" w:rsidRDefault="005224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C9765" w:rsidR="00983D57" w:rsidRPr="00177744" w:rsidRDefault="00522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BF5EA" w:rsidR="00983D57" w:rsidRPr="00177744" w:rsidRDefault="00522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332CD" w:rsidR="00983D57" w:rsidRPr="00177744" w:rsidRDefault="00522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ADECE" w:rsidR="00983D57" w:rsidRPr="00177744" w:rsidRDefault="00522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73123" w:rsidR="00983D57" w:rsidRPr="00177744" w:rsidRDefault="00522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F2707" w:rsidR="00983D57" w:rsidRPr="00177744" w:rsidRDefault="00522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A7C72" w:rsidR="00983D57" w:rsidRPr="00177744" w:rsidRDefault="005224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D9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F6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EE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6D641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2C7EA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41724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4B5B5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C5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6F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F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6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C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8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B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0CAD2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B41B4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B76C2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9567C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51BF7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60B0A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7B15E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1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4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7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7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E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2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C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42DFB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26DCE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72A88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CDD01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30EEA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A3462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CEB29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4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B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7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7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0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8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96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6E636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1E9D0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29CF9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C44D8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2FCA0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2332EC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E8A5DE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6F77C" w:rsidR="00B87ED3" w:rsidRPr="00177744" w:rsidRDefault="005224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3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C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A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2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5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F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D549C7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CB949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784F5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74DE1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A01F2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7ACA6" w:rsidR="00B87ED3" w:rsidRPr="00177744" w:rsidRDefault="005224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5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C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C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4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3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9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7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6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4F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2022-10-21T15:51:00.0000000Z</dcterms:modified>
</coreProperties>
</file>