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20933" w:rsidR="0061148E" w:rsidRPr="00177744" w:rsidRDefault="005224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94A21" w:rsidR="0061148E" w:rsidRPr="00177744" w:rsidRDefault="005224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C9765" w:rsidR="00983D57" w:rsidRPr="00177744" w:rsidRDefault="00522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BF5EA" w:rsidR="00983D57" w:rsidRPr="00177744" w:rsidRDefault="00522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332CD" w:rsidR="00983D57" w:rsidRPr="00177744" w:rsidRDefault="00522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ADECE" w:rsidR="00983D57" w:rsidRPr="00177744" w:rsidRDefault="00522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73123" w:rsidR="00983D57" w:rsidRPr="00177744" w:rsidRDefault="00522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F2707" w:rsidR="00983D57" w:rsidRPr="00177744" w:rsidRDefault="00522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A7C72" w:rsidR="00983D57" w:rsidRPr="00177744" w:rsidRDefault="005224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D9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F6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EE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6D641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2C7EA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41724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4B5B5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5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F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F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6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C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8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B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0CAD2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B41B4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B76C2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9567C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51BF7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60B0A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7B15E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1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4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7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7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E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2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C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42DFB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26DCE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72A88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CDD01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30EEA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A3462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CEB29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4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B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7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7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0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8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6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6E636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1E9D0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29CF9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C44D8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2FCA0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332EC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8A5DE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6F77C" w:rsidR="00B87ED3" w:rsidRPr="00177744" w:rsidRDefault="00522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3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C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A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2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5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F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549C7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CB949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784F5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74DE1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A01F2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7ACA6" w:rsidR="00B87ED3" w:rsidRPr="00177744" w:rsidRDefault="00522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5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C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C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4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3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9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7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6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4F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2022-10-21T15:51:00.0000000Z</dcterms:modified>
</coreProperties>
</file>