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17E8" w:rsidR="0061148E" w:rsidRPr="00177744" w:rsidRDefault="00276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A749" w:rsidR="0061148E" w:rsidRPr="00177744" w:rsidRDefault="00276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F9814" w:rsidR="00983D57" w:rsidRPr="00177744" w:rsidRDefault="0027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DF285" w:rsidR="00983D57" w:rsidRPr="00177744" w:rsidRDefault="0027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6080F" w:rsidR="00983D57" w:rsidRPr="00177744" w:rsidRDefault="0027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C437C" w:rsidR="00983D57" w:rsidRPr="00177744" w:rsidRDefault="0027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7D51C" w:rsidR="00983D57" w:rsidRPr="00177744" w:rsidRDefault="0027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EB74F" w:rsidR="00983D57" w:rsidRPr="00177744" w:rsidRDefault="0027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E4A6E" w:rsidR="00983D57" w:rsidRPr="00177744" w:rsidRDefault="0027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28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41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0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90E49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F2863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2D333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4FBAB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C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3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5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6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28757" w:rsidR="00B87ED3" w:rsidRPr="00177744" w:rsidRDefault="00276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D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7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948C7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DB0E9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FE1EB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540BF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75477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4CE46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44352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9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8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A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1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0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A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7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D10B4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A97C8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D406F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EC606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9259D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55FA8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0A46F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6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D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D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F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4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3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1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045A6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85DE0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11B90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67D20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78294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42A97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21379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C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6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B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A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0054A" w:rsidR="00B87ED3" w:rsidRPr="00177744" w:rsidRDefault="00276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2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2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671B7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937D1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DE785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FA8C4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59159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34695" w:rsidR="00B87ED3" w:rsidRPr="00177744" w:rsidRDefault="0027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0A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5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F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E8EAC" w:rsidR="00B87ED3" w:rsidRPr="00177744" w:rsidRDefault="00276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A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5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7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6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E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