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17E8" w:rsidR="0061148E" w:rsidRPr="00177744" w:rsidRDefault="00276E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4A749" w:rsidR="0061148E" w:rsidRPr="00177744" w:rsidRDefault="00276E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F9814" w:rsidR="00983D57" w:rsidRPr="00177744" w:rsidRDefault="00276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DF285" w:rsidR="00983D57" w:rsidRPr="00177744" w:rsidRDefault="00276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6080F" w:rsidR="00983D57" w:rsidRPr="00177744" w:rsidRDefault="00276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C437C" w:rsidR="00983D57" w:rsidRPr="00177744" w:rsidRDefault="00276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7D51C" w:rsidR="00983D57" w:rsidRPr="00177744" w:rsidRDefault="00276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EB74F" w:rsidR="00983D57" w:rsidRPr="00177744" w:rsidRDefault="00276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1E4A6E" w:rsidR="00983D57" w:rsidRPr="00177744" w:rsidRDefault="00276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28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41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03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90E49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F2863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32D333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4FBAB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C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3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5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6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28757" w:rsidR="00B87ED3" w:rsidRPr="00177744" w:rsidRDefault="00276E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D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7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948C7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5DB0E9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FE1EB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540BF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75477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4CE46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44352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B9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8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AE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1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0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0A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7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D10B4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EA97C8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9D406F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EC606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9259D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55FA8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00A46F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6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D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DB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F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4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3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B1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045A6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85DE0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11B90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67D20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78294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42A97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21379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C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6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B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A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F0054A" w:rsidR="00B87ED3" w:rsidRPr="00177744" w:rsidRDefault="00276E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2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2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671B7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937D1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DE785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FA8C4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59159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34695" w:rsidR="00B87ED3" w:rsidRPr="00177744" w:rsidRDefault="00276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0A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15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F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E8EAC" w:rsidR="00B87ED3" w:rsidRPr="00177744" w:rsidRDefault="00276E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A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85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7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6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E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2022-10-21T16:07:00.0000000Z</dcterms:modified>
</coreProperties>
</file>