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9DD92" w:rsidR="0061148E" w:rsidRPr="00177744" w:rsidRDefault="00E33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AFB4" w:rsidR="0061148E" w:rsidRPr="00177744" w:rsidRDefault="00E33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4BE6A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D67F4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282603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C37B5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5833F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B5444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CD89F" w:rsidR="00983D57" w:rsidRPr="00177744" w:rsidRDefault="00E3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58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F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33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A9688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DE79F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59C96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A338B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2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C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7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D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B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4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8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F8D0E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AEE19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21AE9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50100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31C2B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3662F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B1B9C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3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D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F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4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C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4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E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9864F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2A124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AE1F0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5EB21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C8142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5CE21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76F0B5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2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C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A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A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7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1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D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8BA1D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157B8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A74A2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C51A8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4A0F3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B7CE1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0FD4E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8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E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9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F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2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2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176AB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51A67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BC587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6EB30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6A3D6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382E7" w:rsidR="00B87ED3" w:rsidRPr="00177744" w:rsidRDefault="00E3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B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2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2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5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9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8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1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4D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F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2022-10-21T16:21:00.0000000Z</dcterms:modified>
</coreProperties>
</file>