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1C5B" w:rsidR="0061148E" w:rsidRPr="00177744" w:rsidRDefault="00153D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EF332" w:rsidR="0061148E" w:rsidRPr="00177744" w:rsidRDefault="00153D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822BE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A66AFB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A8077E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23EF4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710D6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4FAD2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1931E6" w:rsidR="00983D57" w:rsidRPr="00177744" w:rsidRDefault="00153D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49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823B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CF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2C8B7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79E07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8AE683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D4758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FB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2A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E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A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66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A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76F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07AEB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729BF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494A1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8CEDC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60250D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12BDB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56C32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888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9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6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4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A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CC5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149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85712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F6A03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AFB77E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B3B5CB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0CD61C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BB09A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0A00F4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11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2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F4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1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7E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2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D3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BB3EB6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0EFAD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B92A84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4558A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17E4CA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C69DD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258E7C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1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77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0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2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B1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61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D8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686E7B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3EBAE6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F5738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E6A40A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2B2BF2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086AE" w:rsidR="00B87ED3" w:rsidRPr="00177744" w:rsidRDefault="00153D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1C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63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4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1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FF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1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9BA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16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D3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2022-10-21T16:38:00.0000000Z</dcterms:modified>
</coreProperties>
</file>