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A0F4" w:rsidR="0061148E" w:rsidRPr="00177744" w:rsidRDefault="00537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36FE" w:rsidR="0061148E" w:rsidRPr="00177744" w:rsidRDefault="00537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88BBD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7C732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E44B4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B2E79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F02A0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2D8AE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AB7AB" w:rsidR="00983D57" w:rsidRPr="00177744" w:rsidRDefault="0053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5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56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8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0E455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547D8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D85C7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E89DB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9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4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3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4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1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2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B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1DEEB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1FB0F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2BDE5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FBACD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734D1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ED062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74FA7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1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9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B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D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1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C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7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48383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82D4C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10B35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E905A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BF826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416DF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5E712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6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E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7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4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B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E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E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EA8FD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9C56D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0E9C0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117F7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8B01B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3BE39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68FBB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5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7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4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1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8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5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4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BDDF0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0CEEE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8A701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7E4ED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3D694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CF9E4" w:rsidR="00B87ED3" w:rsidRPr="00177744" w:rsidRDefault="0053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9F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E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F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B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6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B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B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3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2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2022-10-21T17:23:00.0000000Z</dcterms:modified>
</coreProperties>
</file>