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1EB2F" w:rsidR="0061148E" w:rsidRPr="00177744" w:rsidRDefault="00D25B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484DF" w:rsidR="0061148E" w:rsidRPr="00177744" w:rsidRDefault="00D25B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058B7" w:rsidR="00983D57" w:rsidRPr="00177744" w:rsidRDefault="00D25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82E94" w:rsidR="00983D57" w:rsidRPr="00177744" w:rsidRDefault="00D25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65CFC" w:rsidR="00983D57" w:rsidRPr="00177744" w:rsidRDefault="00D25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1AF6E" w:rsidR="00983D57" w:rsidRPr="00177744" w:rsidRDefault="00D25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D7BFD" w:rsidR="00983D57" w:rsidRPr="00177744" w:rsidRDefault="00D25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10BF9" w:rsidR="00983D57" w:rsidRPr="00177744" w:rsidRDefault="00D25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C9EFF" w:rsidR="00983D57" w:rsidRPr="00177744" w:rsidRDefault="00D25B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A1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83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F4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8C57C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23717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5322A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7DD805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8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68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9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C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8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2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52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6F1E5A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503DC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BC3F3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B7B47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E0278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15271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1AF19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C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1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8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5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1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4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71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73D16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DCFDAA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7C5C4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06845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856E0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E4A33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ED6E5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5F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C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A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0C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9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1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6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D3A31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8FDD4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C58F7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C443C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F2E78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AE501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B3C40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E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E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D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2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6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0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3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DE2EB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478F1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564CD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A9497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049E0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9C574" w:rsidR="00B87ED3" w:rsidRPr="00177744" w:rsidRDefault="00D25B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2A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70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0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08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3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E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8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E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B4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