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011D" w:rsidR="0061148E" w:rsidRPr="00177744" w:rsidRDefault="00527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D5E5" w:rsidR="0061148E" w:rsidRPr="00177744" w:rsidRDefault="00527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5B999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2CA02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BEBF4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17750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0E784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83663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F6625" w:rsidR="00983D57" w:rsidRPr="00177744" w:rsidRDefault="00527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2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68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9D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33E60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020E4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F45D0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2380E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D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7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2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C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A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6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9337C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9FDA1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A756E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FA296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FAF96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477CD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0C05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8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3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03FDF" w:rsidR="00B87ED3" w:rsidRPr="00177744" w:rsidRDefault="00527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D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F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4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A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2C7BE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00C13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4BC88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B5C47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013FB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55CC8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AB79F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5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C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F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B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5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3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8C8A1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61C16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6D1B8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AC75B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F42CF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23875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9B232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5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0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8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E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C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6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83628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9CABA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E0E23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8954A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42CBF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A7F91" w:rsidR="00B87ED3" w:rsidRPr="00177744" w:rsidRDefault="00527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5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2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2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1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4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5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2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C4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2022-10-21T20:16:00.0000000Z</dcterms:modified>
</coreProperties>
</file>