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9C615" w:rsidR="0061148E" w:rsidRPr="00177744" w:rsidRDefault="00946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16771" w:rsidR="0061148E" w:rsidRPr="00177744" w:rsidRDefault="00946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172AB9" w:rsidR="00983D57" w:rsidRPr="00177744" w:rsidRDefault="0094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E5A22" w:rsidR="00983D57" w:rsidRPr="00177744" w:rsidRDefault="0094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51982B" w:rsidR="00983D57" w:rsidRPr="00177744" w:rsidRDefault="0094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690DF" w:rsidR="00983D57" w:rsidRPr="00177744" w:rsidRDefault="0094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AA988" w:rsidR="00983D57" w:rsidRPr="00177744" w:rsidRDefault="0094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F7645" w:rsidR="00983D57" w:rsidRPr="00177744" w:rsidRDefault="0094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E5819" w:rsidR="00983D57" w:rsidRPr="00177744" w:rsidRDefault="00946B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A2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AF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CD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75E9C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402FB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53884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E9ED4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F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5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7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5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3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6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0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A8399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31577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4509F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8730C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33346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2F8CC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E0A58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87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B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5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2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82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F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F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50FDF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3B054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80AC7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E07B6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287AD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46043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B4675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E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0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2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2A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B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AD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A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3A8E57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594C1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55FB0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9E28D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968CE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7C4C8A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BB573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D07BB" w:rsidR="00B87ED3" w:rsidRPr="00177744" w:rsidRDefault="00946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8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4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F5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6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0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C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7FB21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4D79D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82426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BEF69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F069F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D3524" w:rsidR="00B87ED3" w:rsidRPr="00177744" w:rsidRDefault="00946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BC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9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0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F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C8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E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C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4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B0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