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7415" w:rsidR="0061148E" w:rsidRPr="00177744" w:rsidRDefault="00236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2CA7" w:rsidR="0061148E" w:rsidRPr="00177744" w:rsidRDefault="00236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624F8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87E03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52A88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5FF88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008AF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B7AA2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3B66D" w:rsidR="00983D57" w:rsidRPr="00177744" w:rsidRDefault="0023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DC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75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4B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2007F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8D46D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0D42C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1BF4A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4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0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C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9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A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8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4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D14E8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66681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2AAA0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C8763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66AB6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BD4EA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2998A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7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7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8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0711F" w:rsidR="00B87ED3" w:rsidRPr="00177744" w:rsidRDefault="00236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8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3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9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308F9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F1EFE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DD937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A750D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B8A95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8A2F9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BD8D0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C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4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2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257BD" w:rsidR="00B87ED3" w:rsidRPr="00177744" w:rsidRDefault="00236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0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1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9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CE1E9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75398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2F263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86229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5DE2A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4EBF1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74922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3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E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9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A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8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C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D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704F5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F618E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847CA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95B4B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34275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5EC60" w:rsidR="00B87ED3" w:rsidRPr="00177744" w:rsidRDefault="0023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D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6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E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6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0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9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9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D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A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2022-10-21T21:20:00.0000000Z</dcterms:modified>
</coreProperties>
</file>