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15481" w:rsidR="0061148E" w:rsidRPr="00177744" w:rsidRDefault="00D328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F2EA9" w:rsidR="0061148E" w:rsidRPr="00177744" w:rsidRDefault="00D328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C5D45" w:rsidR="00983D57" w:rsidRPr="00177744" w:rsidRDefault="00D3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21FE6C" w:rsidR="00983D57" w:rsidRPr="00177744" w:rsidRDefault="00D3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6CAC6F" w:rsidR="00983D57" w:rsidRPr="00177744" w:rsidRDefault="00D3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B7AC05" w:rsidR="00983D57" w:rsidRPr="00177744" w:rsidRDefault="00D3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E6E0B" w:rsidR="00983D57" w:rsidRPr="00177744" w:rsidRDefault="00D3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9435BE" w:rsidR="00983D57" w:rsidRPr="00177744" w:rsidRDefault="00D3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EBD9B" w:rsidR="00983D57" w:rsidRPr="00177744" w:rsidRDefault="00D328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DD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72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00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FE2D9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D59022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288E75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E8C77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2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3E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65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BE6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7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D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F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EB76B0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99DF98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43907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816826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144385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268BA9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88FD2F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35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3A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3C8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53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F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8B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65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AFCAA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CD930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DA37F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7A191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0AC54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612EF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FC43A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6B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F4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6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E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F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FCBD4" w:rsidR="00B87ED3" w:rsidRPr="00177744" w:rsidRDefault="00D32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7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2C4B8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E3E4B1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F0A91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D90AE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30F2D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16AE4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0C5CE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5F1FC0" w:rsidR="00B87ED3" w:rsidRPr="00177744" w:rsidRDefault="00D328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C9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5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4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9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E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21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C3DDE8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9433D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45386B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B3758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D93CD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60B26D" w:rsidR="00B87ED3" w:rsidRPr="00177744" w:rsidRDefault="00D328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3F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4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E5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92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6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C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9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6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8F5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2022-10-21T22:03:00.0000000Z</dcterms:modified>
</coreProperties>
</file>