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02830" w:rsidR="0061148E" w:rsidRPr="00177744" w:rsidRDefault="00944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0882B" w:rsidR="0061148E" w:rsidRPr="00177744" w:rsidRDefault="00944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7481E" w:rsidR="00983D57" w:rsidRPr="00177744" w:rsidRDefault="0094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B4D5F" w:rsidR="00983D57" w:rsidRPr="00177744" w:rsidRDefault="0094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98D78" w:rsidR="00983D57" w:rsidRPr="00177744" w:rsidRDefault="0094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70336" w:rsidR="00983D57" w:rsidRPr="00177744" w:rsidRDefault="0094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9243B" w:rsidR="00983D57" w:rsidRPr="00177744" w:rsidRDefault="0094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0DF04" w:rsidR="00983D57" w:rsidRPr="00177744" w:rsidRDefault="0094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DE581" w:rsidR="00983D57" w:rsidRPr="00177744" w:rsidRDefault="0094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4C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45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2F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BA3A9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D818D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8E82A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97797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9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4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F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2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F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F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D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BEC86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223C9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28121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17FD3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F962F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3CD69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79811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D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3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0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1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1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C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1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CD599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39295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8DA3B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333F2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E0BF7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65958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36691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B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B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8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C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D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E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2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3FC51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5E28F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2664D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7F35C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4384C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8433C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EE4B9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78D61" w:rsidR="00B87ED3" w:rsidRPr="00177744" w:rsidRDefault="00944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1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B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F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0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8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9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09289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5B78E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99CA5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80318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FA709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4AD40" w:rsidR="00B87ED3" w:rsidRPr="00177744" w:rsidRDefault="0094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85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2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F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B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B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7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7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B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2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