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02830" w:rsidR="0061148E" w:rsidRPr="00177744" w:rsidRDefault="009442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0882B" w:rsidR="0061148E" w:rsidRPr="00177744" w:rsidRDefault="009442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7481E" w:rsidR="00983D57" w:rsidRPr="00177744" w:rsidRDefault="00944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8B4D5F" w:rsidR="00983D57" w:rsidRPr="00177744" w:rsidRDefault="00944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998D78" w:rsidR="00983D57" w:rsidRPr="00177744" w:rsidRDefault="00944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670336" w:rsidR="00983D57" w:rsidRPr="00177744" w:rsidRDefault="00944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9243B" w:rsidR="00983D57" w:rsidRPr="00177744" w:rsidRDefault="00944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C0DF04" w:rsidR="00983D57" w:rsidRPr="00177744" w:rsidRDefault="00944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6DE581" w:rsidR="00983D57" w:rsidRPr="00177744" w:rsidRDefault="0094424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84C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E45B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2F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FBA3A9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D818D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8E82A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E697797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98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A43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8FCD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C2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5FF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2F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1D9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3BEC86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E223C9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28121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917FD3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5F962F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3CD69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79811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D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83A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0C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E19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113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0C1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701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2CD599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039295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8DA3B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0333F2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CE0BF7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265958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736691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0B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1B0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8B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EC7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DC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3E4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29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23FC51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45E28F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02664D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37F35C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B4384C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58433C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FEE4B9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478D61" w:rsidR="00B87ED3" w:rsidRPr="00177744" w:rsidRDefault="009442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113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C1B7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FE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06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18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9950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09289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C5B78E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099CA5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80318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4FA709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F4AD40" w:rsidR="00B87ED3" w:rsidRPr="00177744" w:rsidRDefault="009442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4857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F26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1FA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CB3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DB76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7B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A7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5B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24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