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DF06A" w:rsidR="0061148E" w:rsidRPr="00177744" w:rsidRDefault="001272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B39CA" w:rsidR="0061148E" w:rsidRPr="00177744" w:rsidRDefault="001272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48BE5" w:rsidR="00983D57" w:rsidRPr="00177744" w:rsidRDefault="00127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224D7" w:rsidR="00983D57" w:rsidRPr="00177744" w:rsidRDefault="00127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07E4F" w:rsidR="00983D57" w:rsidRPr="00177744" w:rsidRDefault="00127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9164D" w:rsidR="00983D57" w:rsidRPr="00177744" w:rsidRDefault="00127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58821" w:rsidR="00983D57" w:rsidRPr="00177744" w:rsidRDefault="00127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69D3A" w:rsidR="00983D57" w:rsidRPr="00177744" w:rsidRDefault="00127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7E81A2" w:rsidR="00983D57" w:rsidRPr="00177744" w:rsidRDefault="00127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4B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38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CC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E4F2B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A8B1A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05A4F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825B7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5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EF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16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F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7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5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B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6FBB8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FEE48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177EF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B7E83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6EF33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B705D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9BBF5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3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5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2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13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3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2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C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4D1A5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ED89DF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921C76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78B56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75BE15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F5D53F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D53891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B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F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A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9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A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2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8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DB681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5C005A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6A17B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BF2D5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07573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AF3D6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8C270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F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67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D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F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68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9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8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89CA5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648DA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56094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ACFE5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684BA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4A5A7" w:rsidR="00B87ED3" w:rsidRPr="00177744" w:rsidRDefault="00127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30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E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F5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6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6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E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3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4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29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2022-10-21T22:23:00.0000000Z</dcterms:modified>
</coreProperties>
</file>