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F9335" w:rsidR="0061148E" w:rsidRPr="00177744" w:rsidRDefault="00C56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8200" w:rsidR="0061148E" w:rsidRPr="00177744" w:rsidRDefault="00C56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13D5F" w:rsidR="00983D57" w:rsidRPr="00177744" w:rsidRDefault="00C5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3BA2A" w:rsidR="00983D57" w:rsidRPr="00177744" w:rsidRDefault="00C5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17A92" w:rsidR="00983D57" w:rsidRPr="00177744" w:rsidRDefault="00C5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AEDB0" w:rsidR="00983D57" w:rsidRPr="00177744" w:rsidRDefault="00C5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43705" w:rsidR="00983D57" w:rsidRPr="00177744" w:rsidRDefault="00C5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2634A" w:rsidR="00983D57" w:rsidRPr="00177744" w:rsidRDefault="00C5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76FDC" w:rsidR="00983D57" w:rsidRPr="00177744" w:rsidRDefault="00C5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83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6C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52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0AE1B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11181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A82B5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7A1D5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9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9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9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3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9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5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8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AD53C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00A60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940EB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9BA02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2416C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E5840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4E2FE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3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A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C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1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4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C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4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C2519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5C65C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85E44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1E3DC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BE638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C11F9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3004E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8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7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5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F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B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A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F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095E6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DC7A3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0FCEA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B47BB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02EA2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A106E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93EDB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3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0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3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B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9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5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D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ACC27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372B0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0DF56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17A53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50C1C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B3B25" w:rsidR="00B87ED3" w:rsidRPr="00177744" w:rsidRDefault="00C5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93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6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3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4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E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E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8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7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6C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2022-10-21T22:55:00.0000000Z</dcterms:modified>
</coreProperties>
</file>