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F9913" w:rsidR="0061148E" w:rsidRPr="00177744" w:rsidRDefault="00C633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7B37A" w:rsidR="0061148E" w:rsidRPr="00177744" w:rsidRDefault="00C633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481D0C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64B33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ECAD1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C65AD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8C4FC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8C65B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5BEC1" w:rsidR="00983D57" w:rsidRPr="00177744" w:rsidRDefault="00C633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1D1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770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88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C41D6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8AB77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1C7906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E4FBD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8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CE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FD7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6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C6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B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26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C401D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ECBC9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656749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7F681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6CFF1E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8E29F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F144B5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84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CA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84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8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83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A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5C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490F7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36E8AD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87CF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AE1F5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DBD25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F526CA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187F8A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A3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891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0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FB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E0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DF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E1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A2FBF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1D271C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C6F1C6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79C2BD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8B406F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B541A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37276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65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2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58912" w:rsidR="00B87ED3" w:rsidRPr="00177744" w:rsidRDefault="00C633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0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339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6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4B0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79619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8414F5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9BD50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58D82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985E7A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628CBE" w:rsidR="00B87ED3" w:rsidRPr="00177744" w:rsidRDefault="00C633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E77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C61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24B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C0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42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D3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BE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EC1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33B9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2022-10-21T23:04:00.0000000Z</dcterms:modified>
</coreProperties>
</file>