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2D17" w:rsidR="0061148E" w:rsidRPr="00177744" w:rsidRDefault="00896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2603" w:rsidR="0061148E" w:rsidRPr="00177744" w:rsidRDefault="00896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42E4A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10CAB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01630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62DBC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F6C47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4C2A8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4BCDF" w:rsidR="00983D57" w:rsidRPr="00177744" w:rsidRDefault="00896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6F2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CD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E1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BD452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EC062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7FC17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E6004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A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0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4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D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7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E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6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A727D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16CD3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C0647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41D60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63CFE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957CD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8C11B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6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8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9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7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E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A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4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FCC57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073ED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33F93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617DBE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76F69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7BE8E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86FF4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F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C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AA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21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9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6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B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22BEC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3C545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9BF11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A3668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AAC40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71EC6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73E7C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B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3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3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5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E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4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4E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C43BD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3FF8A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EF22B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F04FD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45FBD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E6D6C" w:rsidR="00B87ED3" w:rsidRPr="00177744" w:rsidRDefault="00896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E7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F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F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D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F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99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89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1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A4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