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E5AF" w:rsidR="0061148E" w:rsidRPr="00177744" w:rsidRDefault="00693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DF50" w:rsidR="0061148E" w:rsidRPr="00177744" w:rsidRDefault="00693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8311F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EAF50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9BBE8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F4736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6D0B6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E538C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4BBCA" w:rsidR="00983D57" w:rsidRPr="00177744" w:rsidRDefault="0069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BE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6A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21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68ADE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403BF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01732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AD5B7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2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9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5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A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0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6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5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0E997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06EC7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8773D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65AB3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4AE0C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94540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7A989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E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6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3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2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5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2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F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5F049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5688E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83EF8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67C26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2E76E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D3EC6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8CE42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0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8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4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5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5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D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D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F0193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B38ED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50E25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DF27E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22B8F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6996B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6C10B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C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3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C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C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D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8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8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46B7A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22CBF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E25FF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03195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EEE26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B4A30" w:rsidR="00B87ED3" w:rsidRPr="00177744" w:rsidRDefault="0069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6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C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B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4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A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2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9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3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CA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2022-10-22T00:36:00.0000000Z</dcterms:modified>
</coreProperties>
</file>