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E5AF" w:rsidR="0061148E" w:rsidRPr="00177744" w:rsidRDefault="00693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DF50" w:rsidR="0061148E" w:rsidRPr="00177744" w:rsidRDefault="00693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8311F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EAF50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9BBE8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F4736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6D0B6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E538C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4BBCA" w:rsidR="00983D57" w:rsidRPr="00177744" w:rsidRDefault="0069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BE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6A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2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68ADE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403BF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01732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AD5B7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2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9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5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A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0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6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5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0E997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06EC7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8773D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65AB3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4AE0C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94540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7A989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E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6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3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2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5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2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F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5F049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5688E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83EF8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67C26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2E76E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D3EC6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8CE42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0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8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4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5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5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D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D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F0193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B38ED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50E25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DF27E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22B8F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6996B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6C10B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C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3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C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C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D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8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8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46B7A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22CBF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E25FF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03195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EEE26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B4A30" w:rsidR="00B87ED3" w:rsidRPr="00177744" w:rsidRDefault="0069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64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C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B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4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A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2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9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3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CA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2022-10-22T00:36:00.0000000Z</dcterms:modified>
</coreProperties>
</file>